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scenario = "video_quality";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no_logfile = true;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active_buttons = 2;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button_codes = 1,2;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default_background_color = 127, 127, 127;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default_text_color = 255, 255, 255;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default_font_size = 18;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begin;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 Screen for participant name:</w:t>
      </w:r>
    </w:p>
    <w:p w:rsidR="00293D44" w:rsidRPr="00293D44" w:rsidRDefault="00293D44" w:rsidP="00293D44">
      <w:pPr>
        <w:rPr>
          <w:sz w:val="16"/>
          <w:lang w:val="pt-BR"/>
        </w:rPr>
      </w:pPr>
      <w:r w:rsidRPr="00293D44">
        <w:rPr>
          <w:sz w:val="16"/>
          <w:lang w:val="pt-BR"/>
        </w:rPr>
        <w:t>picture {</w:t>
      </w:r>
    </w:p>
    <w:p w:rsidR="00293D44" w:rsidRPr="00293D44" w:rsidRDefault="00293D44" w:rsidP="00293D44">
      <w:pPr>
        <w:rPr>
          <w:sz w:val="16"/>
          <w:lang w:val="pt-BR"/>
        </w:rPr>
      </w:pPr>
      <w:r w:rsidRPr="00293D44">
        <w:rPr>
          <w:sz w:val="16"/>
          <w:lang w:val="pt-BR"/>
        </w:rPr>
        <w:t xml:space="preserve">   text {</w:t>
      </w:r>
    </w:p>
    <w:p w:rsidR="00293D44" w:rsidRPr="00293D44" w:rsidRDefault="00293D44" w:rsidP="00293D44">
      <w:pPr>
        <w:rPr>
          <w:sz w:val="16"/>
          <w:lang w:val="pt-BR"/>
        </w:rPr>
      </w:pPr>
      <w:r w:rsidRPr="00293D44">
        <w:rPr>
          <w:sz w:val="16"/>
          <w:lang w:val="pt-BR"/>
        </w:rPr>
        <w:t xml:space="preserve">      font_size = 24;</w:t>
      </w:r>
    </w:p>
    <w:p w:rsidR="00293D44" w:rsidRPr="00293D44" w:rsidRDefault="00293D44" w:rsidP="00293D44">
      <w:pPr>
        <w:rPr>
          <w:sz w:val="16"/>
          <w:lang w:val="pt-BR"/>
        </w:rPr>
      </w:pPr>
      <w:r w:rsidRPr="00293D44">
        <w:rPr>
          <w:sz w:val="16"/>
          <w:lang w:val="pt-BR"/>
        </w:rPr>
        <w:t xml:space="preserve">      caption = "Por favor, escreva seu nome e pressione ENTER";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pt-BR"/>
        </w:rPr>
        <w:t xml:space="preserve">   </w:t>
      </w:r>
      <w:r w:rsidRPr="00293D44">
        <w:rPr>
          <w:sz w:val="16"/>
          <w:lang w:val="en-US"/>
        </w:rPr>
        <w:t>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x = 0; y = 100;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text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   font_size = 24;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   caption = " ";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} response_text;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left_x = -200;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y = 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} participant_name;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 Eye-tracker calibration screen: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#picture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  <w:t>background_color = 127, 127, 127;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lastRenderedPageBreak/>
        <w:t>#</w:t>
      </w:r>
      <w:r w:rsidRPr="00293D44">
        <w:rPr>
          <w:sz w:val="16"/>
          <w:lang w:val="en-US"/>
        </w:rPr>
        <w:tab/>
        <w:t>box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height = 10; width = 10;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color = 0, 0, 0; #check if we want the square another color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}box1;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x=0; y=0;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  <w:t>} et_calibration;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 give pic to rego to center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trial { 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trial_duration = 2000;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picture{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background_color = 127,127,127;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}infra_video;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} trial_recenter;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trial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picture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 place_holder "; font_size = 24;} instruction_text;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   x = 0; y = 30;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time = 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duration = response;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} instruction_trial;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picture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text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      font_size = 24;</w:t>
      </w:r>
    </w:p>
    <w:p w:rsidR="00293D44" w:rsidRPr="00293D44" w:rsidRDefault="00293D44" w:rsidP="00293D44">
      <w:pPr>
        <w:rPr>
          <w:sz w:val="16"/>
          <w:lang w:val="pt-BR"/>
        </w:rPr>
      </w:pPr>
      <w:r w:rsidRPr="00293D44">
        <w:rPr>
          <w:sz w:val="16"/>
          <w:lang w:val="en-US"/>
        </w:rPr>
        <w:t xml:space="preserve">      </w:t>
      </w:r>
      <w:r w:rsidRPr="00293D44">
        <w:rPr>
          <w:sz w:val="16"/>
          <w:lang w:val="pt-BR"/>
        </w:rPr>
        <w:t>caption = "Por favor, de clique no botão esquerdo do mouse para ir para a tela de pontuação";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pt-BR"/>
        </w:rPr>
        <w:lastRenderedPageBreak/>
        <w:t xml:space="preserve">   </w:t>
      </w:r>
      <w:r w:rsidRPr="00293D44">
        <w:rPr>
          <w:sz w:val="16"/>
          <w:lang w:val="en-US"/>
        </w:rPr>
        <w:t>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x = 0; y = 100;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} after_video_screen;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trial {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trial_duration = stimuli_length;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trial_type = fixed;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pt-BR"/>
        </w:rPr>
      </w:pPr>
      <w:r w:rsidRPr="00293D44">
        <w:rPr>
          <w:sz w:val="16"/>
          <w:lang w:val="en-US"/>
        </w:rPr>
        <w:t xml:space="preserve">   </w:t>
      </w:r>
      <w:r w:rsidRPr="00293D44">
        <w:rPr>
          <w:sz w:val="16"/>
          <w:lang w:val="pt-BR"/>
        </w:rPr>
        <w:t xml:space="preserve">video { filename = "v1_1280x720_s1.avi";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pt-BR"/>
        </w:rPr>
        <w:t xml:space="preserve">   </w:t>
      </w:r>
      <w:r w:rsidRPr="00293D44">
        <w:rPr>
          <w:sz w:val="16"/>
          <w:lang w:val="en-US"/>
        </w:rPr>
        <w:t>speed_type = video_speed_hz;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speed = 30;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use_audio = false;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} vid;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  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} video_trial;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#wavefile { filename = "t1.wav"; } ding;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#trial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   sound { wavefile ding; } sound1;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#} trial1;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 Choosing Score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array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{ caption = "0"; } text0; 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{ caption = "1"; } text1; 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"2"; } text2;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"3"; } text3;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"4"; } text4;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lastRenderedPageBreak/>
        <w:tab/>
      </w:r>
      <w:r w:rsidRPr="00293D44">
        <w:rPr>
          <w:sz w:val="16"/>
          <w:lang w:val="en-US"/>
        </w:rPr>
        <w:tab/>
        <w:t>text { caption = "5"; } text5;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"6"; } text6;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"7"; } text7;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"8"; } text8;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"9"; } text9;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"10"; } text10;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"Baixa";} textPoor;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"Alta";} textExcellent;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} numbers;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 Labels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array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{ caption = "Ruim"; } label0; 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{ caption = "Ruim"; } label1; 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"Pobre"; } label2;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"Pobre"; } label3;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"Regular"; } label4;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"Regular"; } label5;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"Bom"; } label6;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"Bom"; } label7;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"Exelente"; } label8;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"Exelente"; } label9;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 ";} textPoor3;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 ";} textExcellent3;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} labels;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####################################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###############################################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###############################################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trial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lastRenderedPageBreak/>
        <w:t xml:space="preserve">   picture {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the line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3; width = 500;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0; y = 150;#posicao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scale marks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-250;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-200;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-150;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-100;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-50;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50;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100;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150;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200; y = 150;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250; y = 150;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the cursor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255,0,0; height = 20; width = 7;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0; y = 150;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the text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lastRenderedPageBreak/>
        <w:tab/>
      </w:r>
      <w:r w:rsidRPr="00293D44">
        <w:rPr>
          <w:sz w:val="16"/>
          <w:lang w:val="en-US"/>
        </w:rPr>
        <w:tab/>
        <w:t>text { caption = "\n\nPor favor, avalie a qualidade do video"; font_size = 24;} exp_text2;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0; y = 300;  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pt-BR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  <w:lang w:val="pt-BR"/>
        </w:rPr>
        <w:t>text { caption = "\n\nMovimente o mouse para controlar o cursor de pontuação.\nClic esquerdo para escolher sua pontuação"; } cap_text2;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pt-BR"/>
        </w:rPr>
        <w:tab/>
      </w:r>
      <w:r w:rsidRPr="00293D44">
        <w:rPr>
          <w:sz w:val="16"/>
          <w:lang w:val="pt-BR"/>
        </w:rPr>
        <w:tab/>
      </w:r>
      <w:r w:rsidRPr="00293D44">
        <w:rPr>
          <w:sz w:val="16"/>
        </w:rPr>
        <w:t>x = 0; y = -150;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text0;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x = -250; y = 180;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text1;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-200; y = 180;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label1;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 xml:space="preserve">x = -200; y = 125;  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text2;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x = -150; y = 180;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text3;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-100; y = 180;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label3;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 xml:space="preserve">x = -100; y = 125; 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text4;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x = -50; y = 180; 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text5;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0; y = 180;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label5;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 xml:space="preserve">x = -0; y = 125; 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text6;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x = 50; y = 180;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text7;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100; y = 180;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label7;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 xml:space="preserve">x = 100; y = 125; 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text8;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  <w:t>x = 150; y = 180;</w:t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text9;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200; y = 180;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  </w:t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label9;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 xml:space="preserve">x = 200; y = 125;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text10;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x = 250; y = 180;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>text { caption = "Sequência A"; } poor_text2;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-380; y = 150;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 "; } excellent_text2;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 250; y = -50;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the line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3; width = 500;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scale marks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-250;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-200;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-150;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-100;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-50;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lastRenderedPageBreak/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50;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100;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150;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200; y = -20;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255,255,255; height = 10; width = 3;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250; y = -20;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the cursor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box { color = 255,0,0; height = 20; width = 7; 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0; y = -20;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the text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"\n\nPor favor, avalie a qualidade do video"; font_size = 24;} exp_text3;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0; y = 300;  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pt-BR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  <w:lang w:val="pt-BR"/>
        </w:rPr>
        <w:t>text { caption = "\n\nMovimente o mouse para controlar o cursor de pontuação.\nClic esquerdo para escolher sua pontuação"; } cap_text3;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pt-BR"/>
        </w:rPr>
        <w:tab/>
      </w:r>
      <w:r w:rsidRPr="00293D44">
        <w:rPr>
          <w:sz w:val="16"/>
          <w:lang w:val="pt-BR"/>
        </w:rPr>
        <w:tab/>
      </w:r>
      <w:r w:rsidRPr="00293D44">
        <w:rPr>
          <w:sz w:val="16"/>
          <w:lang w:val="en-US"/>
        </w:rPr>
        <w:t>x = 0; y = -150;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 numbers and labels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text0;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 xml:space="preserve">x = -250; y = 10;   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text1;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x = -200; y = 10; 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label0;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-200; y = -45;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text2;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>x = -150; y = 10;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text3;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x = -100; y = 10;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label3;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-100; y = -45;  </w:t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text4;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>x = -50; y = 10;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text5;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x = 0; y = 10;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label5;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0; y = -45;  </w:t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text6;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>x = 50; y = 10;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text7;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x = 100; y = 10;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label7;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100; y = -45;  </w:t>
      </w: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text8;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  <w:r w:rsidRPr="00293D44">
        <w:rPr>
          <w:sz w:val="16"/>
        </w:rPr>
        <w:t>x = 150; y = 10;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text text9;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x = 200; y = 10;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</w:rPr>
        <w:t xml:space="preserve">  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  <w:lang w:val="en-US"/>
        </w:rPr>
        <w:t xml:space="preserve">text label9;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x = 200; y = -45;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 xml:space="preserve">text text10;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250; y = 10;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"Sequência B"; } poor_text3;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-380; y = -20;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text { caption = " "; } excellent_text3;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x =  250; y = -50;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</w:r>
      <w:r w:rsidRPr="00293D44">
        <w:rPr>
          <w:sz w:val="16"/>
          <w:lang w:val="en-US"/>
        </w:rPr>
        <w:tab/>
        <w:t>#########################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} slider_pic2;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} slider_trial2;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lastRenderedPageBreak/>
        <w:t>############################################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box {height = 10 ; width = 10;}border_box;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array 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 xml:space="preserve">LOOP $i 20;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text {caption = " "; background_color = 127, 127, 127 ;};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ENDLOOP;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}menu_text;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text{caption = "mii"; font_size = 7; background_color = 255,255,255; }cursor;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text{caption = " "; font_size = 36; background_color = 127,127,127;}titletext;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trial{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picture{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background_color = 127,127,127;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ab/>
        <w:t>}pic;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}menu_screen;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###########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 PCL ###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###########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begin_pcl;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#global variables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array&lt; string &gt; VideoNames[0][0];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array&lt; string &gt; VOriginalNames[0][0];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iExpCount = 0;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lastRenderedPageBreak/>
        <w:t>array &lt;int&gt; scores[2];#array where the scores are saved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sessions = 1; #set depending on how many sessions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string file_name;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string namevo; #name of the original video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string input_file_name;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iCount = 1;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max_x = display_device.width() / 2;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min_x = -max_x;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max_y = display_device.height() / 2;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min_y = -max_y;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bottom_max_y = 100; #for restricting mouse to bottom half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bottom_min_y = min_y + 40; #for restricting mouse to bottom half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start_time;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string instructions;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#mouse stuff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mouse mse = response_manager.get_mouse( 1 );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mse.set_min_max( 1, -250, 250 );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 xml:space="preserve">int iCursor_x_delta;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int resp_count_pre;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#files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input_file filevideoNames = new input_file;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output_file fExpRes = new output_file;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output_file newFileList = new output_file;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### Tracker Comment Out ###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  <w:t>int Caltype = 13; #&gt;&gt;&gt;&gt; set the strenght of calibration (5,9,13)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  <w:t>eye_tracker tracker = new eye_tracker( "{F62A86B9-6F75-49B7-944F-2B4DECA92F48}" );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lastRenderedPageBreak/>
        <w:t>#</w:t>
      </w:r>
      <w:r w:rsidRPr="00293D44">
        <w:rPr>
          <w:sz w:val="16"/>
          <w:lang w:val="en-US"/>
        </w:rPr>
        <w:tab/>
        <w:t xml:space="preserve">string cmd_et_bmp = "ET_BMP " + "c:\\packet_loss\\";                                                            </w:t>
      </w:r>
    </w:p>
    <w:p w:rsidR="00293D44" w:rsidRPr="00293D44" w:rsidRDefault="00293D44" w:rsidP="00293D44">
      <w:pPr>
        <w:rPr>
          <w:sz w:val="16"/>
          <w:lang w:val="en-US"/>
        </w:rPr>
      </w:pPr>
      <w:r w:rsidRPr="00293D44">
        <w:rPr>
          <w:sz w:val="16"/>
          <w:lang w:val="en-US"/>
        </w:rPr>
        <w:t>#</w:t>
      </w:r>
      <w:r w:rsidRPr="00293D44">
        <w:rPr>
          <w:sz w:val="16"/>
          <w:lang w:val="en-US"/>
        </w:rPr>
        <w:tab/>
        <w:t>string cmd_et_sav = "ET_SAV " + "c:\\packet_loss\\";</w:t>
      </w:r>
    </w:p>
    <w:p w:rsidR="00293D44" w:rsidRPr="00293D44" w:rsidRDefault="00293D44" w:rsidP="00293D44">
      <w:pPr>
        <w:rPr>
          <w:sz w:val="16"/>
          <w:lang w:val="en-US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###################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#################################### Subroutines ########################################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1. Utility subroutines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### Tracker Comment Out 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##</w:t>
      </w:r>
      <w:r w:rsidRPr="00293D44">
        <w:rPr>
          <w:sz w:val="16"/>
        </w:rPr>
        <w:tab/>
        <w:t>EYE TRACKER CALIBRATION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calibration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>if (Caltype == 5)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>then tracker.calibrate( et_calibrate_default, 5.0, 0.0, 0.0 );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>elseif (Caltype == 9)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>then tracker.calibrate( et_calibrate_default, 9.0, 0.0, 0.0 );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>elseif (Caltype == 13)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>then tracker.calibrate( et_calibrate_default, 13.0, 0.0, 0.0 );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mouse activity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sub bool resp (int button, int current_count)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if response_manager.total_response_count(button) &gt; current_count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return true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return false;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2. experiment-specific routines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Records name of participant: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string get_response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system_keyboard.set_case_mode( 3 ); # Accept capital letter input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system_keyboard.set_max_length( 1 );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loop until false begin  #start the 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response_text.set_caption( " " + file_name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response_text.redraw();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participant_name.present();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string letter = system_keyboard.get_input();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if (system_keyboard.last_input_type() == keyboard_delimiter)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break # end the 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     if (letter == "=" &amp;&amp; file_name.count( ) != 0) then # Check if you were pressing backspace and there are still letters in the string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int Str_lngth = file_name.count(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Str_lngth = Str_lngth - 1;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  <w:t>file_name.resize( Str_lngth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     end;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     if (letter != "=") then   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     file_name = file_name + letter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end;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return file_name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 xml:space="preserve">end;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shows videos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int showVideo(string filename)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vid.set_filename(filename);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#term.print_line(filename);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vid.prepare();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### recentering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trial_recenter.present();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(clock.time()-start_time) ); fExpRes.print("\t");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### Tracker comment out 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  <w:t>tracker.send_command(cmd_et_bmp + "ET_background.jpg");### sending image name to eye tracker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video_trial.present();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(clock.time()-start_time) ); 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return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show audio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  play( string message 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  display_window.erase();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  display_window.draw_text( message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  trial1.present()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allows entering scores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sub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array &lt;int, 1&gt; score_video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int resp_count = response_manager.response_data_count(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mse.set_xy(0,0);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mse.poll();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int iCursor_x_initial = mse.x();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int iCursor_x_current = mse.x();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iCursor_x_delta = iCursor_x_current - iCursor_x_initial;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until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resp(1,resp_count)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mse.poll();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iCursor_x_current = mse.x();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iCursor_x_delta = iCursor_x_current - iCursor_x_initial;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if (iCursor_x_delta &gt; 250) then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iCursor_x_delta = 250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  <w:t xml:space="preserve">elseif (iCursor_x_delta &lt; -250) then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iCursor_x_delta = -250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#primer slider (dinamico)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slider_pic2.set_part_x( 13, iCursor_x_delta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slider_trial2.present();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#segundo slider (estatico)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int score1=(iCursor_x_delta+250)/5;#score1, score que vai ser escrito no arquivo de saida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int aux2=iCursor_x_delta;#aux2, valor da primeira avaliacao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scores[1]=score1;#adiciona o primeiro score ao array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resp_count = response_manager.response_data_count(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mse.set_xy(0,0);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mse.poll();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int iCursor_x_initial = mse.x();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int iCursor_x_current = mse.x();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iCursor_x_delta = iCursor_x_current - iCursor_x_initial;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 xml:space="preserve">until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resp(1,resp_count)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mse.poll();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iCursor_x_current = mse.x();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iCursor_x_delta = iCursor_x_current - iCursor_x_initial;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if (iCursor_x_delta &gt; 250) then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iCursor_x_delta = 250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elseif (iCursor_x_delta &lt; -250) then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iCursor_x_delta = -250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slider_pic2.set_part_x( 46, iCursor_x_delta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slider_trial2.present();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int score2 = (iCursor_x_delta+250)/5;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scores[2]=score2;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#term.print_line(scores[2]);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slider_trial2.present();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slider_pic2.set_part_x( 13, 0 );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slider_pic2.set_part_x( 46, 0 );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return scores;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</w:t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Sets New Instruction Screen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instruction_screen(string instr)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instruction_text.set_caption(instr);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instruction_text.redraw();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instruction_trial.present();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Finds the original video from an array comparing it with the current video shown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  <w:t>string get_original(string videoname)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string namev;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string aux1;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string aux2=videoname.substring(1,2);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#term.print_line(videoname);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#term.print_line(aux2);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int nV=VOriginalNames[1].count();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int i=1;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bool located=false;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until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located || (i &gt; nV)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namevo=VOriginalNames[1][i];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#term.print_line(namev);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aux1=namevo.substring(1,2);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if (aux1==aux2)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located=true;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else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i=i+1;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return namevo;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 xml:space="preserve">end;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#loads the video lists for the current task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loadvideos (string filename, int nSess)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filevideoNames.open( filename );#abre o arquivo filename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VideoNames.resize(nSess);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loop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int iNameCount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string strFileName = "";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until filevideoNames.end_of_file() # parse text file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until j &gt; nSess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strFileName = filevideoNames.get_line();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if strFileName != ""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VideoNames[j].resize( iNameCount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VideoNames[j] [iNameCount] = strFileName;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iNameCount = iNameCount + 1;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#imgsPerGroup = iNameCount;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filevideoNames.close();</w:t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  <w:t>until j &gt; nSess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VideoNames[j].shuffle();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#load videos in order without suffling them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loadvideos_in_order (string filename, int nSess)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filevideoNames.open( filename );#abre o arquivo filename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VideoNames.resize(nSess);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loop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int iNameCount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string strFileName = "";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until filevideoNames.end_of_file() # parse text file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until j &gt; nSess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strFileName = filevideoNames.get_line();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if strFileName != ""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VideoNames[j].resize( iNameCount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VideoNames[j] [iNameCount] = strFileName;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#term.print_line(strFileName);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iNameCount = iNameCount + 1;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#term.print_line(iNameCount);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#imgsPerGroup = iNameCount;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filevideoNames.close();</w:t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#until j &gt; nSess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</w:t>
      </w:r>
      <w:r w:rsidRPr="00293D44">
        <w:rPr>
          <w:sz w:val="16"/>
        </w:rPr>
        <w:tab/>
        <w:t>VideoNames[j].shuffle();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</w:t>
      </w: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Loads original videos from a text file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sub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load_original_videos (string filename, int nSess)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filevideoNames.open( filename );#abre o arquivo filename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VOriginalNames.resize(nSess);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loop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int iNameCount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string strFileName = "";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until filevideoNames.end_of_file() # parse text file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until j &gt; nSess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strFileName = filevideoNames.get_line();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if strFileName != ""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VOriginalNames[j].resize( iNameCount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VOriginalNames[j] [iNameCount] = strFileName;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iNameCount = iNameCount + 1;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#imgsPerGroup = iNameCount;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filevideoNames.close();</w:t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#until j &gt; nSess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</w:t>
      </w:r>
      <w:r w:rsidRPr="00293D44">
        <w:rPr>
          <w:sz w:val="16"/>
        </w:rPr>
        <w:tab/>
        <w:t>VideoNames[j].shuffle();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</w:t>
      </w: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 xml:space="preserve">                                ####################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################################### MAIN ROUTINE ######################################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                               ####################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 = get_response();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"Bem-vindo! Obrigado(a) pela sua participação neste experimento.\n\n"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" O experimento está dividido em 3 sessões: \n 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" (1) sessão de apresentação, \n" 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" (2) sessão de treinamento,  e (3) sessão principal.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" No início de cada sessão, vou explicar \n" 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" o que você deve fazer em cada sessão.\n"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" \n\n\n\nClique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eyetracking calibration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"A distáncia do monitor para seus olhos 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"É muito importante durante a sessão.\n\n"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"Tente não se inclinar para trâs. 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" \n\n\n\nClique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"(1) CALIBRATION SESSION\n\n\n"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#"Please, wait for a few seconds while I adjust the system.\n\n"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#"When the system is ready, I will ask you to continue.\n\n"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#" \n\n\n\nLeft-click to continue";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"(1) CALIBRATION SESSION\n\n\n"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# "You're now going to see a series of small black SQUARES on the screen.\n\n"+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"At each screen, one black square will appear at a different position.\n\n"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"Please, keep your eyes fixed on each of these squares.\n"+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"\n\n\n\nLeft-click to continue";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#free looking of originals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### Tracker comment out ### 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 xml:space="preserve">tracker.start_tracking();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string cal = "cal.bmp";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 xml:space="preserve">string idf = file_name + "S1.idf";   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 xml:space="preserve">calibration();                         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tracker.send_command( "ET_CLR"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tracker.set_recording( true 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start_time = clock.time();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"(1) CALIBRATION SESSION\n\n\n"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#"Thank you!\n\n The calibration is now complete.\n\n"+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#"\n\n\n\nLeft-click to continue";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"(1) SESSÃO LIVRE\n\n\n"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"Agora você vai assistir uma série de videos sem audio. 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"\nPor favor, assista eles como se estivesse em casa assistindo a TV\n\n"+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Quando você estiver pronto para começar, por favor clique esquerdo do mouse para continuar";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VIDEO FREE-LOOKING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#suprimimos esta parte por enquanto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#timing output file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string file_name_txt = file_name;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file_name_txt.append ( "_FL_timing.txt");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fExpRes.open( "output\\" + file_name_txt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fExpRes.print( "T-Start\tT-End\tVideo\n");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#input_file_name = "originals\\originals_list_v.txt";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#loadvideos_in_order(input_file_name, 1);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#term.print_line("Entre al loop");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#string vfn;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#int nVid = VideoNames[1].count();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#until j &gt; nVid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vfn = VideoNames[1][j];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term.print_line(vfn);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#showVideo(vfn);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fExpRes.print( vfn ); fExpRes.print("\n");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#end;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fExpRes.close();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TRAINING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#Part 1: show videos with impairments, no scoring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"(1) SESSÃO DE APRESENTAÇÃO\n\n\n"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"Este estudo tem como objetivo medir os valores de  qualidade percebidos\n"+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"por observadores humanos.  Não estamos interessados no conteúdo\n"+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"dos vídeos apresentados, mas apenas na sua qualidade.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 \n\n\n\nClique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"(1) SESSÃO DE APRESENTAÇÃO\n\n\n"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"Para você ter uma idea de como avaliar a qualidade, vou apresentar\n"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"uma série de vídeos. A série inclui dois conjuntos de vídeos diferentes.\n"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"Cada conjunto está formado por cinco sequências , a sequência original e quatro degradações dela.\n"+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"Estas sequências serão apresentados em ordem de qualidade decrescente, de maior para menor.\n"+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 \n\n\n\nClique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Playing high quality videos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 = file_name;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file_name_txt.append ( "_training_ORG_timing.txt");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fExpRes.open( "output\\" + file_name_txt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fExpRes.print( "T-Start\tT-End\tVideo\n");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input_file_name = "presentation\\session1_list_v.txt";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loadvideos_in_order(input_file_name, 1);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term.print_line("presentation\\session1_list_v.txt Primeiro vídeo");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string vfn;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nVid = VideoNames[1].count();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until j &gt; nVid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vfn = VideoNames[1][j];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#mostra videos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term.print_line(vfn);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####################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#showVideo(vfn);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fExpRes.print( vfn ); fExpRes.print("\n");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fExpRes.close();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"(1) SESSÃO DE APRESENTAÇÃO\n\n\n"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"Você percebeu as diferenças?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"O segundo conjunto apresenta um vídeo diferente com degradações similares.\n"+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"A ideia é você perceber o intervalo de qualidade que você vai encontrar\n" 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"neste experimento.\n\n\n"+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Clique no botão esquerdo do mouse para assistir os vídeos degradados.";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file_name_txt = file_name;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file_name_txt.append ( "_training_FL_timing.txt");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fExpRes.open( "output\\" + file_name_txt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fExpRes.print( "T-Start\tT-End\tVideo\n");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input_file_name = "presentation\\session2_list_v.txt";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loadvideos_in_order(input_file_name, 1);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term.print_line("presentation\\session2_list_v.txt Segundo vídeo");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string vfn;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nVid = VideoNames[1].count();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until j &gt; nVid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vfn = VideoNames[1][j];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#mostra videos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term.print_line(vfn);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#####################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#showVideo(vfn);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fExpRes.print( vfn ); fExpRes.print("\n");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fExpRes.close();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"(1) SESSÃO DE APRESENTAÇÃO\n\n\n"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"Você percebeu as diferenças? 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"Lembre que os vídeos com qualidade máxima\n"+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"correspondem a um valor de 10.\n\n"+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"Se o vídeo tem uma qualidade equivalente é mitade da\n"+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"qualidade do vídeo original, este vídeo tem valor 5; se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"tem qualidade 1/10th em relação ao vídeo original, tem valor 1; etc.\n"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#Part 2:scoring training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"(2) SESSÃO DE TREINAMENTO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"Antes de começar a sessão experimental, realizaremos uma sessão de treinamento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"para ter certeza que você entendeu as tarefas do experimento. As tarefas a serem realizadas\n"+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"nesta sessão serão as mesmas realizadas no experimento principal.\n"+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"As respostas nesta sessão não serão gravadas, logo não se preocupe se você cometer algum erro.\n"+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"Se você tiver alguma dúvida durante a sessão, sinta-se à vontade em fazé-la\n\n"+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"(2) SESSÃO DE TREINAMENTO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"A cada sessão, dois vídeos de teste com duração 8 segundos são apresentados. Cada vídeo \n"+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"é reproduzido apenas uma vez. Após a sua apresentação, duas escalas aparecerão na tela, com numeração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"entre 0 e 10, representado os possíveis níveis de qualidade de cada vídeo.\n"+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"(2) SESSÃO DE TREINAMENTO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"Após assistir aos vídeos, escolha um número para a qualidade do primeiro vídeo clicando na 1a. escala com \n"+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"o botão ESQUERDO do mouse. Em seguida, escolha um número para a qualidade do segundo vídeo clicando na 2a. escala 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"o botão ESQUERDO do mouse.\n"+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"Não pense muito na sua resposta. Queremos a sua impressão inicial\n"+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"acerca da qualidade do vídeo (imagem).\n"+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"(3) PROVAS PRÁTICAS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"You will be asked to estimate the strength of defects or\n"+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"impairments in the video. The defects can be found in any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"region of video and at any time during the clip.\n"+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Left-click to continue.";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"(3) PROVAS PRÁTICAS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"After you viewed the video, You will be asked to indicate the strength of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"the defect you saw using a scale with values ranging from 0 and 10.\n\n"+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"You are to assign a strength value of 10 to strongest defect.\n"+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"If the strength of a defect in the experiment is half of the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"worst sample clip, give it a 5; if it is 1/10th as bad, give it a 1.\n"+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"If you did not perceive any defects, call it zero.\n\n"+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"You should enter the scores using the mouse to LEFT-click on the desired value.\n\n"+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Left-click to continue.";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#instruction_screen(instructions);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"(2) SESSÃO DE TREINAMENTO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"Depois de selecionar sua escolha de qualidade,\n"+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"Clique no botão esquerdo do mouse para tocar o próximo vídeo.\n\n"+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"Dúvidas?\n\n"+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clique no botão esquerdo do mouse para começar a SESSÃO DE TREINAMENTO.";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not used anymore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#int main_menu_choice = menu(main_menu_options, "Did you perceive any impairments or defects in the video?");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#score_video();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#Loading referencial videos first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input_file_name = "training\\originals_practicetest_list_v.txt";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load_original_videos(input_file_name, 1);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###########################################################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 = file_name;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file_name_txt.append ( "_training_scores.txt");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fExpRes.open( "output\\" + file_name_txt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fExpRes.print( "T-Start\tT-End\tVideo\tStrength Score\n");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input_file_name = "training\\training_list_v.txt";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loadvideos(input_file_name, 1);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term.print_line("training\\originals_practicetest_list_v.txt e training\\training_list_v.txt Sessao dois");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string vfn;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nVid = VideoNames[1].count();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array &lt;int&gt; t_score[2];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turn;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until j &gt; nVid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#current video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vfn = VideoNames[1][j];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#gets the original video from the vfn video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namevo=get_original(vfn);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term.print_line("El video original" + namevo);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term.print_line("El video degradado" + vfn);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turn=random(1,2);#escolhe quem vai ser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if (turn==1)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#showVideo(namevo);#original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namevo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t_score = score_video();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fExpRes.print( vfn );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fExpRes.print(t_score[1]);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fExpRes.print(t_score[2]);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elseif (turn==2)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#showVideo(vfn);#degradado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vfn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#showVideo(namevo);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t_score = score_video();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  <w:t>fExpRes.print( namevo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fExpRes.print(t_score[1]);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fExpRes.print(t_score[2]);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  <w:t xml:space="preserve">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fExpRes.close();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 MAIN EXPERIMENT 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"(3) SESSÃO PRINCIPAL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"Agora, iniciaremos a sessão principal. Se, em algum\n"+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"momento do experimento, você precisar de uma pausa ou, ainda,\n"+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"se estiver confuso sobre a tarefa a ser realizada, por favor me informe.\n\n"+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 xml:space="preserve">"Como não podemos parar a reprodução dos vídeos ou retornar para corrigir dados\n"+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"anteriores, peço que espere a completa reprodução do vídeo e me avise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"na fase de avaliação da qualidade, esperando para apertar o botão de continuar. 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"O experimento tem uma duração de xx minutos, caso você não realize pausas.\n"+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Clique no botão esquerdo do mouse para continuar.";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instructions = "(3) SESSÃO PRINCIPAL  -- PARTE I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"Mais alguma dúvida?\n\n"+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 Clique no botão esquerdo do mouse para continuar (PARTE I).";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"Now the experiment starts\n\nHalfway your task you will be allowed to take a small break and rest your eyes\n\n\n\nLeft-click to continue";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#Loading referencial videos first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input_file_name = "maintest\\originals_maintest_list_v.txt";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load_original_videos(input_file_name, 1);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###########################################################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 = file_name;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file_name_txt.append ( "_S1.txt");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fExpRes.open( "output\\" + file_name_txt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fExpRes.print( "T-Start\tT-End\tVideo\t\Strength Score\n");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input_file_name = "maintest\\video_list_v.txt";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loadvideos(input_file_name, 2);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term.print_line("maintest\\originals_maintest_list_v.txt e maintest\\video_list_v.txt Main test 1");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string vfn;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int nVid = VideoNames[1].count();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array &lt;int&gt; t_score[2];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turn;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until j &gt; nVid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begin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#current video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vfn = VideoNames[1][j];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#gets the original video from the vfn video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namevo=get_original(vfn);</w:t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term.print_line("El video original" + namevo);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term.print_line("El video degradado" + vfn);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turn=random(1,2);#escolhe quem vai ser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if (turn==1)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#showVideo(namevo);#original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namevo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t_score = score_video();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fExpRes.print( vfn );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fExpRes.print(t_score[1]);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fExpRes.print(t_score[2]);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elseif (turn==2)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  <w:t>#showVideo(vfn);#degradado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vfn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#showVideo(namevo);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t_score = score_video();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namevo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fExpRes.print(t_score[1]);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fExpRes.print(t_score[2]);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  <w:t xml:space="preserve">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fExpRes.close();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###Tracker comment out####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 xml:space="preserve">tracker.set_recording( false );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tracker.send_command( cmd_et_sav + "roi_exp_01\\" + idf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tracker.stop_tracking();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"\n\n\nEste é o final da primeira parte do teste.\n"+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"\n\n\nPor favor, clique no botão esquerdo do mouse para continuar com o teste (Parte II). \n";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file_name_txt = file_name;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file_name_txt.append ( "_S2.txt");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fExpRes.open( "output\\" + file_name_txt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fExpRes.print( "T-Start\tT-End\tVideo\tStrength Score\n");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Part 2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#################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"(1) CALIBRATION SESSION -- PART II\n\n\n"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"You are now going to perform the calibration session again.\n"+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"Please, wait for a few seconds while the experimenter adjusts the system.\n\n"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"When the system is ready, the experimenter will ask you to continue.\n\n"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 \n\n\n\nLeft-click to continue";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"(1) CALIBRATION SESSION  -- PART II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"You're now going to see a series of small black SQUARES on the screen.\n\n"+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"At each screen, one black square will appear at a different position.\n\n"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"Please, keep your eyes fixated on each of these squares.\n"+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 "\n\n\n\nLeft-click to continue";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"(1) CALIBRATION FOR PART II \n\n\n" 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"You are now going to perform the calibration session again.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#\n\n Please keep your eyes fixed on the small black square\n\n\n\nLeft-click to continue";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##</w:t>
      </w:r>
      <w:r w:rsidRPr="00293D44">
        <w:rPr>
          <w:sz w:val="16"/>
        </w:rPr>
        <w:tab/>
        <w:t xml:space="preserve">##Tracker comment out#### 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>#</w:t>
      </w:r>
      <w:r w:rsidRPr="00293D44">
        <w:rPr>
          <w:sz w:val="16"/>
        </w:rPr>
        <w:tab/>
        <w:t xml:space="preserve">tracker.start_tracking();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cal = "cal.bmp";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 xml:space="preserve">idf = file_name + "S2.idf";   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 xml:space="preserve">calibration();                          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tracker.send_command( "ET_CLR"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tracker.set_recording( true 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start_time = clock.time();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#instructions = "Obrigado!\n\n The calibration is now complete.\n\n"+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"Left-click to start the Part II of the experiment."+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  <w:t>"\n\n\n\n Left-click to continue";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#instruction_screen(instructions); 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term.print_line("Main test 2");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int j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string vfn;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nVid = VideoNames[2].count();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#term.print_line(nVid);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array &lt;int&gt; t_score[2];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turn;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until j &gt; nVid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#current video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  <w:t>vfn = VideoNames[2][j];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#gets the original video from the vfn video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namevo=get_original(vfn);</w:t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term.print_line("El video original" + namevo);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term.print_line("El video degradado" + 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turn=random(1,2);#escolhe quem vai ser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if (turn==1)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#showVideo(namevo);#original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namevo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t_score = score_video();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 xml:space="preserve">fExpRes.print( vfn );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fExpRes.print(t_score[1]);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fExpRes.print(t_score[2]);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elseif (turn==2) then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#showVideo(vfn);#degradado primeiro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vfn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#showVideo(namevo);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t_score = score_video();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 namevo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</w:r>
      <w:r w:rsidRPr="00293D44">
        <w:rPr>
          <w:sz w:val="16"/>
        </w:rPr>
        <w:tab/>
        <w:t>fExpRes.print(t_score[1]);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fExpRes.print("\t");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fExpRes.print(t_score[2]);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  <w:r w:rsidRPr="00293D44">
        <w:rPr>
          <w:sz w:val="16"/>
        </w:rPr>
        <w:tab/>
        <w:t>fExpRes.print("\n");</w:t>
      </w:r>
      <w:r w:rsidRPr="00293D44">
        <w:rPr>
          <w:sz w:val="16"/>
        </w:rPr>
        <w:tab/>
        <w:t xml:space="preserve"> </w:t>
      </w:r>
      <w:r w:rsidRPr="00293D44">
        <w:rPr>
          <w:sz w:val="16"/>
        </w:rPr>
        <w:tab/>
      </w: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j = j+1;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newFileList.open("maintest\\video_list_v.txt");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i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ll = VideoNames[1].count();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string vfn;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until i &gt;ll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vfn = VideoNames[1][i];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#term.print_line(vfn);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newFileList.print(vfn);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newFileList.print("\n");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 = i+1;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end;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loop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i = 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int ll = VideoNames[2].count();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string vfn;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until i &gt; ll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begin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lastRenderedPageBreak/>
        <w:tab/>
        <w:t>vfn = VideoNames[2][i];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newFileList.print(vfn);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newFileList.print("\n");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ab/>
        <w:t>i = i+1;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end;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fExpRes.close();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newFileList.close();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instructions = "Este é o final do teste.\n\n\n\n\n Obrigado(a) pela participação!";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instruction_screen(instructions);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###Tracker comment out####</w:t>
      </w:r>
    </w:p>
    <w:p w:rsidR="00293D44" w:rsidRPr="00293D44" w:rsidRDefault="00293D44" w:rsidP="00293D44">
      <w:pPr>
        <w:rPr>
          <w:sz w:val="16"/>
        </w:rPr>
      </w:pP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 xml:space="preserve">tracker.set_recording( false ); 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tracker.send_command( cmd_et_sav + "roi_exp_01\\" + idf );</w:t>
      </w:r>
    </w:p>
    <w:p w:rsidR="00293D44" w:rsidRPr="00293D44" w:rsidRDefault="00293D44" w:rsidP="00293D44">
      <w:pPr>
        <w:rPr>
          <w:sz w:val="16"/>
        </w:rPr>
      </w:pPr>
      <w:r w:rsidRPr="00293D44">
        <w:rPr>
          <w:sz w:val="16"/>
        </w:rPr>
        <w:t>#</w:t>
      </w:r>
      <w:r w:rsidRPr="00293D44">
        <w:rPr>
          <w:sz w:val="16"/>
        </w:rPr>
        <w:tab/>
        <w:t>tracker.stop_tracking();</w:t>
      </w:r>
    </w:p>
    <w:p w:rsidR="00293D44" w:rsidRPr="00293D44" w:rsidRDefault="00293D44" w:rsidP="00293D44">
      <w:pPr>
        <w:rPr>
          <w:sz w:val="16"/>
        </w:rPr>
      </w:pPr>
    </w:p>
    <w:p w:rsidR="00D340DE" w:rsidRPr="00293D44" w:rsidRDefault="00293D44" w:rsidP="00293D44">
      <w:pPr>
        <w:rPr>
          <w:sz w:val="16"/>
        </w:rPr>
      </w:pPr>
      <w:r w:rsidRPr="00293D44">
        <w:rPr>
          <w:sz w:val="16"/>
        </w:rPr>
        <w:t xml:space="preserve"> ###</w:t>
      </w:r>
      <w:bookmarkStart w:id="0" w:name="_GoBack"/>
      <w:bookmarkEnd w:id="0"/>
    </w:p>
    <w:sectPr w:rsidR="00D340DE" w:rsidRPr="00293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44"/>
    <w:rsid w:val="00293D44"/>
    <w:rsid w:val="00D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5139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Helard</dc:creator>
  <cp:lastModifiedBy>Helard</cp:lastModifiedBy>
  <cp:revision>1</cp:revision>
  <dcterms:created xsi:type="dcterms:W3CDTF">2012-12-18T19:52:00Z</dcterms:created>
  <dcterms:modified xsi:type="dcterms:W3CDTF">2012-12-18T19:53:00Z</dcterms:modified>
</cp:coreProperties>
</file>